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A0" w:rsidRDefault="003965A0" w:rsidP="003965A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FF"/>
          <w:sz w:val="40"/>
          <w:szCs w:val="40"/>
        </w:rPr>
        <w:t>Сценарий праздника в детском саду:</w:t>
      </w:r>
    </w:p>
    <w:p w:rsidR="003965A0" w:rsidRDefault="003965A0" w:rsidP="003965A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FF"/>
          <w:sz w:val="40"/>
          <w:szCs w:val="40"/>
        </w:rPr>
        <w:t>«</w:t>
      </w:r>
      <w:proofErr w:type="gramStart"/>
      <w:r>
        <w:rPr>
          <w:rStyle w:val="c5"/>
          <w:b/>
          <w:bCs/>
          <w:color w:val="0000FF"/>
          <w:sz w:val="40"/>
          <w:szCs w:val="40"/>
        </w:rPr>
        <w:t>Ай</w:t>
      </w:r>
      <w:proofErr w:type="gramEnd"/>
      <w:r>
        <w:rPr>
          <w:rStyle w:val="c5"/>
          <w:b/>
          <w:bCs/>
          <w:color w:val="0000FF"/>
          <w:sz w:val="40"/>
          <w:szCs w:val="40"/>
        </w:rPr>
        <w:t xml:space="preserve"> да Масленица!»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Под музыку «А мы Масленицу 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дожидали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>» выходят дети.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Эге – гей, народ честной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Подходи скорей, не стой!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Собрались, гости дорогие?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ли видно, всем ли слышно?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ли место хватило?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Рады гостям, как добрым вестям.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привечаем, душевно встречаем!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Люд честной, народ простой, спасибо вам, что пришли по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Старому обычаю Масленицу величать, Масленицу угощать!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Гляньте – ка, люди добрые,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Приехала к нам масленица –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Широкая боярыня.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На широкий двор зашла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Душой потешиться,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Умом повеселиться,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Речью насладиться.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Давайте вместе петь и плясать,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Солнце красное зазывать.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нашу масленицу величать.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Ровным кругом друг за другом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идем за шагом шаг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Стой на месте, с нами вместе сделаем вот так.</w:t>
      </w:r>
    </w:p>
    <w:p w:rsidR="003965A0" w:rsidRDefault="003965A0" w:rsidP="003965A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FF0000"/>
          <w:sz w:val="28"/>
          <w:szCs w:val="28"/>
        </w:rPr>
        <w:t>Хороводная «Масленица»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- Масленица 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Встречаем тебя хорошенько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Сыром, маслом, калачом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печеным яйцом.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Дети. Масленица широкая!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Масленка – лакомка!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Мы тобою хвалимся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горках катаемся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Блинами объедаемся.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Масленица – </w:t>
      </w:r>
      <w:proofErr w:type="spellStart"/>
      <w:r>
        <w:rPr>
          <w:rStyle w:val="c1"/>
          <w:color w:val="000000"/>
          <w:sz w:val="28"/>
          <w:szCs w:val="28"/>
        </w:rPr>
        <w:t>кривошейка</w:t>
      </w:r>
      <w:proofErr w:type="spellEnd"/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Весели нас хорошенько.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Масленица – </w:t>
      </w:r>
      <w:proofErr w:type="spellStart"/>
      <w:r>
        <w:rPr>
          <w:rStyle w:val="c1"/>
          <w:color w:val="000000"/>
          <w:sz w:val="28"/>
          <w:szCs w:val="28"/>
        </w:rPr>
        <w:t>кургузка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тебя нам будет грустно.</w:t>
      </w:r>
      <w:bookmarkStart w:id="0" w:name="_GoBack"/>
      <w:bookmarkEnd w:id="0"/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</w:t>
      </w:r>
      <w:r w:rsidR="00C3216D">
        <w:rPr>
          <w:rStyle w:val="c1"/>
          <w:color w:val="000000"/>
          <w:sz w:val="28"/>
          <w:szCs w:val="28"/>
        </w:rPr>
        <w:t xml:space="preserve"> Ай да Масленица</w:t>
      </w:r>
      <w:r>
        <w:rPr>
          <w:rStyle w:val="c1"/>
          <w:color w:val="000000"/>
          <w:sz w:val="28"/>
          <w:szCs w:val="28"/>
        </w:rPr>
        <w:t>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Краса ненаглядная: Бровки черные, губ</w:t>
      </w:r>
      <w:r w:rsidR="00C3216D">
        <w:rPr>
          <w:rStyle w:val="c1"/>
          <w:color w:val="000000"/>
          <w:sz w:val="28"/>
          <w:szCs w:val="28"/>
        </w:rPr>
        <w:t>ки алы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петь да плясать, Масленицу ублажать!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Дети. Что за время настаёт? Вот зима к концу идёт.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Наступила Масленица, значит время радоваться!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Время зимнее проходит, а весна тепло приводит!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зиму провожать, станем мы весну встречать,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Блинов нажарим – напечём, всех соседей позовём!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Съешь поджаристый блинок, прочитай наш </w:t>
      </w:r>
      <w:proofErr w:type="spellStart"/>
      <w:r>
        <w:rPr>
          <w:rStyle w:val="c1"/>
          <w:color w:val="000000"/>
          <w:sz w:val="28"/>
          <w:szCs w:val="28"/>
        </w:rPr>
        <w:t>поздравок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Как на масленой неделе каждый день с утра мы ели… Что?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- Блины! – С припёком!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Вокруг себя с подскоком! (кружатся поскоком)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А в обед мы чай пивали, да горстями в рот кидали…Что?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– С припёком! - Блины!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Поклон для Зимы! (кланяются)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Ну а в ужин, как всегда, для нас лучшая еда…Что?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- Блины! – С припёком!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Встаньте ко мне боком! (дети встают боком)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В гостях бывали и целый день жевали…Что?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– С припёком! - Блины!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Поклон для Весны! (кланяются)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Все обиды прощали, и маслом поливали…Что?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- Блины! – С припёком!</w:t>
      </w:r>
    </w:p>
    <w:p w:rsidR="003965A0" w:rsidRDefault="003965A0" w:rsidP="001440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Вокруг себя с подскоком! (кружатся поскоком)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65A0" w:rsidRDefault="003965A0" w:rsidP="001440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- Как из сыра горка крутая,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от масла </w:t>
      </w:r>
      <w:proofErr w:type="gramStart"/>
      <w:r>
        <w:rPr>
          <w:rStyle w:val="c1"/>
          <w:color w:val="000000"/>
          <w:sz w:val="28"/>
          <w:szCs w:val="28"/>
        </w:rPr>
        <w:t>горка</w:t>
      </w:r>
      <w:proofErr w:type="gramEnd"/>
      <w:r>
        <w:rPr>
          <w:rStyle w:val="c1"/>
          <w:color w:val="000000"/>
          <w:sz w:val="28"/>
          <w:szCs w:val="28"/>
        </w:rPr>
        <w:t xml:space="preserve"> литая.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Сливки, масло и творог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Каравай да пирожок.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на масленой неделе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Испекли мы каравай,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Звонко песенку запели,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 – ка, быстро подпевай.</w:t>
      </w:r>
    </w:p>
    <w:p w:rsidR="003965A0" w:rsidRDefault="003965A0" w:rsidP="003965A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FF0000"/>
          <w:sz w:val="28"/>
          <w:szCs w:val="28"/>
        </w:rPr>
        <w:t>Песня-игра «Каравай»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Баба – Яга: Я люблю, конечно, всех – а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больше всех…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Ну, тогда блинок держи…но сначала догони!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Аттракцион «Догони блинчик»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Гуляй, веселись честная масленица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Приглашаем всех играть,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Удаль да силушку показать.</w:t>
      </w:r>
    </w:p>
    <w:p w:rsidR="003965A0" w:rsidRDefault="003965A0" w:rsidP="003965A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FF0000"/>
          <w:sz w:val="28"/>
          <w:szCs w:val="28"/>
        </w:rPr>
        <w:t>Аттракцион «Перетягивание каната»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Для поддержания веселья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Приглашаю всех на карусели.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Аттракцион «Карусели»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Баба- Яга: Ну, вот мы и поиграли, а весна ваша не приходит, заморозил её мороз.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А давайте мы её позовем все вместе!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Дети: Солнышко, появись - руки вверх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Красное, появись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Поскорей, не робей - прыжки на месте с хлопками.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 ребят обогрей.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Выносит макет солнца.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стало всем теплее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стало всем светлее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Шутками и песнями солнышко встречаем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еще мы для него весело сыграем.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Ярче солнышко сияй,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Землю нашу согревай!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Солнце, солнце, жарче грей,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Приходи, Весна, скорей!</w:t>
      </w:r>
    </w:p>
    <w:p w:rsidR="003965A0" w:rsidRDefault="003965A0" w:rsidP="003965A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FF0000"/>
          <w:sz w:val="28"/>
          <w:szCs w:val="28"/>
        </w:rPr>
        <w:t>Игра «Гори – гори ясно»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Вот и заперли мы зиму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Крепко – накрепко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она к нам не вернулась больше в этом году.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только хватит нам играть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Пора масленицу провожать.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Все: Ой тара – тара – тара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Пора масленице со двора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 </w:t>
      </w:r>
      <w:proofErr w:type="spellStart"/>
      <w:r>
        <w:rPr>
          <w:rStyle w:val="c1"/>
          <w:color w:val="000000"/>
          <w:sz w:val="28"/>
          <w:szCs w:val="28"/>
        </w:rPr>
        <w:t>маслёной</w:t>
      </w:r>
      <w:proofErr w:type="spellEnd"/>
      <w:r>
        <w:rPr>
          <w:rStyle w:val="c1"/>
          <w:color w:val="000000"/>
          <w:sz w:val="28"/>
          <w:szCs w:val="28"/>
        </w:rPr>
        <w:t xml:space="preserve"> простимся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Блином угостимся.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 гр. Как на масленой неделе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печи блины летели!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пылу, с жару, из печи,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румяны, горячи!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Масленица, угощай!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Всем </w:t>
      </w:r>
      <w:proofErr w:type="spellStart"/>
      <w:r>
        <w:rPr>
          <w:rStyle w:val="c1"/>
          <w:color w:val="000000"/>
          <w:sz w:val="28"/>
          <w:szCs w:val="28"/>
        </w:rPr>
        <w:t>блиночков</w:t>
      </w:r>
      <w:proofErr w:type="spellEnd"/>
      <w:r>
        <w:rPr>
          <w:rStyle w:val="c1"/>
          <w:color w:val="000000"/>
          <w:sz w:val="28"/>
          <w:szCs w:val="28"/>
        </w:rPr>
        <w:t xml:space="preserve"> подавай.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пылу, с жару – разбирайте!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Похвалить не забывайте!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Раздача блинов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Блинов поели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идёте еле- еле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Айда костёр зажигать</w:t>
      </w:r>
    </w:p>
    <w:p w:rsidR="003965A0" w:rsidRDefault="003965A0" w:rsidP="003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зиму прогонять</w:t>
      </w:r>
    </w:p>
    <w:p w:rsidR="00C52FB7" w:rsidRDefault="00C52FB7"/>
    <w:sectPr w:rsidR="00C5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A0"/>
    <w:rsid w:val="0014401D"/>
    <w:rsid w:val="003965A0"/>
    <w:rsid w:val="00C3216D"/>
    <w:rsid w:val="00C5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A2024-BDE9-43BA-818B-B29B3C7E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9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65A0"/>
  </w:style>
  <w:style w:type="paragraph" w:customStyle="1" w:styleId="c0">
    <w:name w:val="c0"/>
    <w:basedOn w:val="a"/>
    <w:rsid w:val="0039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65A0"/>
  </w:style>
  <w:style w:type="character" w:customStyle="1" w:styleId="c1">
    <w:name w:val="c1"/>
    <w:basedOn w:val="a0"/>
    <w:rsid w:val="003965A0"/>
  </w:style>
  <w:style w:type="paragraph" w:customStyle="1" w:styleId="c2">
    <w:name w:val="c2"/>
    <w:basedOn w:val="a"/>
    <w:rsid w:val="0039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9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2023-02-13T07:37:00Z</dcterms:created>
  <dcterms:modified xsi:type="dcterms:W3CDTF">2023-02-13T07:52:00Z</dcterms:modified>
</cp:coreProperties>
</file>